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37A" w14:textId="77777777" w:rsidR="00AE5649" w:rsidRDefault="00AE5649" w:rsidP="0040484A">
      <w:pPr>
        <w:ind w:firstLineChars="100" w:firstLine="302"/>
        <w:jc w:val="left"/>
      </w:pPr>
      <w:r>
        <w:rPr>
          <w:rFonts w:hint="eastAsia"/>
          <w:b/>
          <w:sz w:val="32"/>
          <w:szCs w:val="32"/>
        </w:rPr>
        <w:t xml:space="preserve">　　　　</w:t>
      </w:r>
    </w:p>
    <w:p w14:paraId="1D7A52D4" w14:textId="7212681D" w:rsidR="00AE5649" w:rsidRPr="000D02AB" w:rsidRDefault="000D02AB" w:rsidP="0040484A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Cs/>
          <w:spacing w:val="-2"/>
          <w:sz w:val="40"/>
          <w:szCs w:val="40"/>
        </w:rPr>
        <w:t>院外</w:t>
      </w:r>
      <w:r w:rsidR="0040484A" w:rsidRPr="000D02AB">
        <w:rPr>
          <w:rFonts w:ascii="HG丸ｺﾞｼｯｸM-PRO" w:eastAsia="HG丸ｺﾞｼｯｸM-PRO" w:hAnsi="HG丸ｺﾞｼｯｸM-PRO" w:hint="eastAsia"/>
          <w:bCs/>
          <w:spacing w:val="-2"/>
          <w:sz w:val="40"/>
          <w:szCs w:val="40"/>
        </w:rPr>
        <w:t>看護職員</w:t>
      </w:r>
      <w:r w:rsidR="00AE5649" w:rsidRPr="000D02AB">
        <w:rPr>
          <w:rFonts w:ascii="HG丸ｺﾞｼｯｸM-PRO" w:eastAsia="HG丸ｺﾞｼｯｸM-PRO" w:hAnsi="HG丸ｺﾞｼｯｸM-PRO" w:hint="eastAsia"/>
          <w:bCs/>
          <w:sz w:val="40"/>
          <w:szCs w:val="40"/>
        </w:rPr>
        <w:t>研修申込書</w:t>
      </w:r>
    </w:p>
    <w:p w14:paraId="78C84AE1" w14:textId="77777777" w:rsidR="0040484A" w:rsidRPr="000D02AB" w:rsidRDefault="00B40537" w:rsidP="0040484A">
      <w:pPr>
        <w:jc w:val="right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0D02A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※申込期間内</w:t>
      </w:r>
      <w:r w:rsidR="0040484A" w:rsidRPr="000D02A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に申し込みをお願いいたします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476"/>
        <w:gridCol w:w="859"/>
        <w:gridCol w:w="1622"/>
        <w:gridCol w:w="2482"/>
      </w:tblGrid>
      <w:tr w:rsidR="0040484A" w:rsidRPr="000D02AB" w14:paraId="703E56AC" w14:textId="77777777" w:rsidTr="00DA23B9">
        <w:tc>
          <w:tcPr>
            <w:tcW w:w="5807" w:type="dxa"/>
            <w:gridSpan w:val="3"/>
            <w:tcBorders>
              <w:right w:val="single" w:sz="4" w:space="0" w:color="auto"/>
            </w:tcBorders>
          </w:tcPr>
          <w:p w14:paraId="54F81BB5" w14:textId="7B182570" w:rsidR="00901F67" w:rsidRPr="00901F67" w:rsidRDefault="0040484A" w:rsidP="00BE67AA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研修名：</w:t>
            </w:r>
            <w:r w:rsidR="008B42C0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看護管理</w:t>
            </w:r>
            <w:r w:rsidR="00890E16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者</w:t>
            </w:r>
            <w:r w:rsidR="008B42C0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</w:tcPr>
          <w:p w14:paraId="4D4BCE83" w14:textId="43BB03DB" w:rsidR="0040484A" w:rsidRPr="000D02AB" w:rsidRDefault="0040484A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研修日：</w:t>
            </w:r>
            <w:r w:rsidR="00E7021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R7年</w:t>
            </w:r>
            <w:r w:rsidR="008B42C0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10</w:t>
            </w:r>
            <w:r w:rsidR="00E7021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月</w:t>
            </w:r>
            <w:r w:rsidR="008B42C0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31</w:t>
            </w:r>
            <w:r w:rsidR="00E7021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日</w:t>
            </w:r>
          </w:p>
        </w:tc>
      </w:tr>
      <w:tr w:rsidR="00B62FBE" w:rsidRPr="000D02AB" w14:paraId="638AB0F1" w14:textId="77777777" w:rsidTr="00BB7C8E">
        <w:tc>
          <w:tcPr>
            <w:tcW w:w="9911" w:type="dxa"/>
            <w:gridSpan w:val="5"/>
          </w:tcPr>
          <w:p w14:paraId="0733A697" w14:textId="3184B6F0" w:rsidR="00B62FBE" w:rsidRPr="000D02AB" w:rsidRDefault="00B62FBE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施設名：</w:t>
            </w:r>
          </w:p>
        </w:tc>
      </w:tr>
      <w:tr w:rsidR="00AE5649" w:rsidRPr="000D02AB" w14:paraId="61E4E6CC" w14:textId="77777777" w:rsidTr="00DA23B9">
        <w:tc>
          <w:tcPr>
            <w:tcW w:w="5807" w:type="dxa"/>
            <w:gridSpan w:val="3"/>
            <w:tcBorders>
              <w:right w:val="single" w:sz="4" w:space="0" w:color="auto"/>
            </w:tcBorders>
          </w:tcPr>
          <w:p w14:paraId="5AB2EF55" w14:textId="77777777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連絡担当者様氏名：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</w:tcPr>
          <w:p w14:paraId="1D946B4B" w14:textId="77777777" w:rsidR="00AE5649" w:rsidRPr="000D02AB" w:rsidRDefault="00AE5649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電話番号</w:t>
            </w:r>
          </w:p>
        </w:tc>
      </w:tr>
      <w:tr w:rsidR="00AE5649" w:rsidRPr="000D02AB" w14:paraId="6495A073" w14:textId="77777777" w:rsidTr="00B62FBE">
        <w:tc>
          <w:tcPr>
            <w:tcW w:w="9911" w:type="dxa"/>
            <w:gridSpan w:val="5"/>
          </w:tcPr>
          <w:p w14:paraId="2577160C" w14:textId="29F799E5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連絡担当者様</w:t>
            </w:r>
            <w:r w:rsidR="00DA23B9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e</w:t>
            </w:r>
            <w:r w:rsidRPr="000D02AB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-</w:t>
            </w:r>
            <w:r w:rsidR="00DA23B9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m</w:t>
            </w:r>
            <w:r w:rsidRPr="000D02AB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ail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：</w:t>
            </w:r>
          </w:p>
        </w:tc>
      </w:tr>
      <w:tr w:rsidR="00DA23B9" w:rsidRPr="000D02AB" w14:paraId="1005D0E3" w14:textId="77777777" w:rsidTr="00DA23B9">
        <w:tc>
          <w:tcPr>
            <w:tcW w:w="2472" w:type="dxa"/>
          </w:tcPr>
          <w:p w14:paraId="3BF8C488" w14:textId="77777777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研修受講希望者氏名</w:t>
            </w:r>
          </w:p>
        </w:tc>
        <w:tc>
          <w:tcPr>
            <w:tcW w:w="2476" w:type="dxa"/>
          </w:tcPr>
          <w:p w14:paraId="5198740A" w14:textId="3266ED0F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当日連絡先（携帯）</w:t>
            </w:r>
          </w:p>
        </w:tc>
        <w:tc>
          <w:tcPr>
            <w:tcW w:w="2481" w:type="dxa"/>
            <w:gridSpan w:val="2"/>
          </w:tcPr>
          <w:p w14:paraId="60A88D48" w14:textId="2DBA11DE" w:rsidR="00DA23B9" w:rsidRPr="000D02AB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研修受講希望者氏名</w:t>
            </w:r>
          </w:p>
        </w:tc>
        <w:tc>
          <w:tcPr>
            <w:tcW w:w="2482" w:type="dxa"/>
          </w:tcPr>
          <w:p w14:paraId="4A829E75" w14:textId="1A032788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当日連絡先（携帯）</w:t>
            </w:r>
          </w:p>
        </w:tc>
      </w:tr>
      <w:tr w:rsidR="00DA23B9" w:rsidRPr="000D02AB" w14:paraId="73482EC1" w14:textId="77777777" w:rsidTr="00DA23B9">
        <w:tc>
          <w:tcPr>
            <w:tcW w:w="2472" w:type="dxa"/>
          </w:tcPr>
          <w:p w14:paraId="2BDE197B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4A2B5AE6" w14:textId="16E35FC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2C14D1BE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63529C6F" w14:textId="383032AC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747CDB3D" w14:textId="77777777" w:rsidTr="00DA23B9">
        <w:tc>
          <w:tcPr>
            <w:tcW w:w="2472" w:type="dxa"/>
          </w:tcPr>
          <w:p w14:paraId="090184B3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3336998D" w14:textId="7F08A07B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019BE89D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2AD62602" w14:textId="5DA4429A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3304D53A" w14:textId="77777777" w:rsidTr="00DA23B9">
        <w:tc>
          <w:tcPr>
            <w:tcW w:w="2472" w:type="dxa"/>
          </w:tcPr>
          <w:p w14:paraId="20666C05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74F39C0F" w14:textId="3D4F25B5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39A8DE2B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407065F9" w14:textId="5D8E5D94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5222C6DB" w14:textId="77777777" w:rsidTr="00DA23B9">
        <w:tc>
          <w:tcPr>
            <w:tcW w:w="2472" w:type="dxa"/>
          </w:tcPr>
          <w:p w14:paraId="7E211C2C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5B74EEC1" w14:textId="5365A96A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25CA3750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651783A9" w14:textId="5FBE6233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59281999" w14:textId="77777777" w:rsidTr="00151EDB">
        <w:tc>
          <w:tcPr>
            <w:tcW w:w="2472" w:type="dxa"/>
          </w:tcPr>
          <w:p w14:paraId="014BF5B6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1B339EF2" w14:textId="54E571CF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307724C5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1B0CE7DF" w14:textId="72408690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AE5649" w:rsidRPr="000D02AB" w14:paraId="07AB3784" w14:textId="77777777" w:rsidTr="00B62F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4"/>
        </w:trPr>
        <w:tc>
          <w:tcPr>
            <w:tcW w:w="9911" w:type="dxa"/>
            <w:gridSpan w:val="5"/>
          </w:tcPr>
          <w:p w14:paraId="726AD646" w14:textId="410250CC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研修会</w:t>
            </w:r>
            <w:r w:rsidR="00053621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の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希望など</w:t>
            </w:r>
            <w:r w:rsidR="00053621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あ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りましたらお書き下さい。</w:t>
            </w:r>
          </w:p>
        </w:tc>
      </w:tr>
    </w:tbl>
    <w:p w14:paraId="3D0A3915" w14:textId="77777777" w:rsidR="00AE5649" w:rsidRPr="00B62FBE" w:rsidRDefault="00AE5649" w:rsidP="00FC5ACF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申込先：〒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860-8556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</w:t>
      </w:r>
    </w:p>
    <w:p w14:paraId="4C3CBA9D" w14:textId="08986334" w:rsidR="00AE5649" w:rsidRPr="00B62FBE" w:rsidRDefault="00AE5649" w:rsidP="00051ABE">
      <w:pPr>
        <w:pStyle w:val="a3"/>
        <w:snapToGrid w:val="0"/>
        <w:spacing w:before="240" w:after="240" w:line="240" w:lineRule="auto"/>
        <w:ind w:firstLineChars="498" w:firstLine="1100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熊本市</w:t>
      </w:r>
      <w:r w:rsidR="008B4772"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中央区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本荘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丁目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番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="00822C49"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号　熊本大学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病院</w:t>
      </w:r>
      <w:r w:rsidR="00145C93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</w:t>
      </w:r>
      <w:r w:rsidR="003918CB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看護</w:t>
      </w:r>
      <w:r w:rsidR="00145C93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教育支援室</w:t>
      </w:r>
    </w:p>
    <w:p w14:paraId="50CFE6A9" w14:textId="471B8A5F" w:rsidR="00AE5649" w:rsidRDefault="00AE5649" w:rsidP="00FC5ACF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　　　電話番号　</w:t>
      </w:r>
      <w:r w:rsidR="00E00039"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096-373-5</w:t>
      </w:r>
      <w:r w:rsidR="005D6B1C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622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</w:t>
      </w:r>
    </w:p>
    <w:p w14:paraId="2DB43292" w14:textId="3C7A8A48" w:rsidR="00AE5649" w:rsidRDefault="00B62FBE" w:rsidP="00DA23B9">
      <w:pPr>
        <w:pStyle w:val="a3"/>
        <w:snapToGrid w:val="0"/>
        <w:spacing w:before="240" w:after="240" w:line="240" w:lineRule="auto"/>
        <w:rPr>
          <w:rStyle w:val="ab"/>
          <w:rFonts w:ascii="HG丸ｺﾞｼｯｸM-PRO" w:eastAsia="HG丸ｺﾞｼｯｸM-PRO" w:hAnsi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　　　</w:t>
      </w:r>
      <w:r w:rsidR="00210E9A">
        <w:rPr>
          <w:rFonts w:ascii="HG丸ｺﾞｼｯｸM-PRO" w:eastAsia="HG丸ｺﾞｼｯｸM-PRO" w:hAnsi="HG丸ｺﾞｼｯｸM-PRO"/>
          <w:spacing w:val="0"/>
          <w:sz w:val="24"/>
          <w:szCs w:val="24"/>
        </w:rPr>
        <w:t>Mail</w:t>
      </w:r>
      <w:r w:rsidR="00210E9A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: </w:t>
      </w:r>
      <w:hyperlink r:id="rId6" w:history="1">
        <w:r w:rsidR="00DA23B9" w:rsidRPr="006D0B12">
          <w:rPr>
            <w:rStyle w:val="ab"/>
            <w:rFonts w:ascii="HG丸ｺﾞｼｯｸM-PRO" w:eastAsia="HG丸ｺﾞｼｯｸM-PRO" w:hAnsi="HG丸ｺﾞｼｯｸM-PRO"/>
            <w:spacing w:val="0"/>
            <w:sz w:val="24"/>
            <w:szCs w:val="24"/>
          </w:rPr>
          <w:t>kyouikushiennshitu@kuh.kumamoto-u.ac.jp</w:t>
        </w:r>
      </w:hyperlink>
    </w:p>
    <w:p w14:paraId="4417C9E5" w14:textId="0AFAA9D7" w:rsidR="002F5A75" w:rsidRPr="002F5A75" w:rsidRDefault="002F5A75" w:rsidP="00DA23B9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  <w:u w:val="double"/>
        </w:rPr>
      </w:pPr>
      <w:r>
        <w:rPr>
          <w:rStyle w:val="ab"/>
          <w:rFonts w:ascii="HG丸ｺﾞｼｯｸM-PRO" w:eastAsia="HG丸ｺﾞｼｯｸM-PRO" w:hAnsi="HG丸ｺﾞｼｯｸM-PRO" w:hint="eastAsia"/>
          <w:spacing w:val="0"/>
          <w:sz w:val="24"/>
          <w:szCs w:val="24"/>
          <w:u w:val="none"/>
        </w:rPr>
        <w:t xml:space="preserve">　　　　　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none"/>
        </w:rPr>
        <w:t xml:space="preserve">申し込み締め切り　　</w:t>
      </w:r>
      <w:r w:rsidR="008B42C0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10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月</w:t>
      </w:r>
      <w:r w:rsidR="00602428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2</w:t>
      </w:r>
      <w:r w:rsidR="008B42C0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3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日（</w:t>
      </w:r>
      <w:r w:rsidR="008B42C0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木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）まで</w:t>
      </w:r>
    </w:p>
    <w:p w14:paraId="380E837C" w14:textId="77777777" w:rsidR="00DA23B9" w:rsidRDefault="00825C72" w:rsidP="00DA23B9">
      <w:pPr>
        <w:ind w:left="191" w:hangingChars="100" w:hanging="191"/>
        <w:rPr>
          <w:rFonts w:ascii="HG丸ｺﾞｼｯｸM-PRO" w:eastAsia="HG丸ｺﾞｼｯｸM-PRO" w:hAnsi="HG丸ｺﾞｼｯｸM-PRO"/>
          <w:szCs w:val="21"/>
        </w:rPr>
      </w:pPr>
      <w:r w:rsidRPr="00B62FBE">
        <w:rPr>
          <w:rFonts w:ascii="HG丸ｺﾞｼｯｸM-PRO" w:eastAsia="HG丸ｺﾞｼｯｸM-PRO" w:hAnsi="HG丸ｺﾞｼｯｸM-PRO" w:hint="eastAsia"/>
          <w:szCs w:val="21"/>
        </w:rPr>
        <w:t>※</w:t>
      </w:r>
      <w:r w:rsidR="00DA23B9">
        <w:rPr>
          <w:rFonts w:ascii="HG丸ｺﾞｼｯｸM-PRO" w:eastAsia="HG丸ｺﾞｼｯｸM-PRO" w:hAnsi="HG丸ｺﾞｼｯｸM-PRO" w:hint="eastAsia"/>
          <w:szCs w:val="21"/>
        </w:rPr>
        <w:t>可能な限り公共交通機関でお越しください。お車でお越しの際は、</w:t>
      </w:r>
      <w:r w:rsidR="00DA23B9" w:rsidRPr="00DA23B9">
        <w:rPr>
          <w:rFonts w:ascii="HG丸ｺﾞｼｯｸM-PRO" w:eastAsia="HG丸ｺﾞｼｯｸM-PRO" w:hAnsi="HG丸ｺﾞｼｯｸM-PRO" w:hint="eastAsia"/>
          <w:szCs w:val="21"/>
        </w:rPr>
        <w:t>できるだけ乗り合わせ</w:t>
      </w:r>
      <w:r w:rsidR="00DA23B9">
        <w:rPr>
          <w:rFonts w:ascii="HG丸ｺﾞｼｯｸM-PRO" w:eastAsia="HG丸ｺﾞｼｯｸM-PRO" w:hAnsi="HG丸ｺﾞｼｯｸM-PRO" w:hint="eastAsia"/>
          <w:szCs w:val="21"/>
        </w:rPr>
        <w:t>で</w:t>
      </w:r>
      <w:r w:rsidR="00DA23B9" w:rsidRPr="00DA23B9">
        <w:rPr>
          <w:rFonts w:ascii="HG丸ｺﾞｼｯｸM-PRO" w:eastAsia="HG丸ｺﾞｼｯｸM-PRO" w:hAnsi="HG丸ｺﾞｼｯｸM-PRO" w:hint="eastAsia"/>
          <w:szCs w:val="21"/>
        </w:rPr>
        <w:t>お願いいたします。</w:t>
      </w:r>
    </w:p>
    <w:p w14:paraId="5868966D" w14:textId="631BAED1" w:rsidR="00AE5649" w:rsidRPr="00B62FBE" w:rsidRDefault="00AE5649" w:rsidP="0076243D">
      <w:pPr>
        <w:ind w:leftChars="100" w:left="191"/>
        <w:rPr>
          <w:rFonts w:ascii="HG丸ｺﾞｼｯｸM-PRO" w:eastAsia="HG丸ｺﾞｼｯｸM-PRO" w:hAnsi="HG丸ｺﾞｼｯｸM-PRO"/>
          <w:szCs w:val="21"/>
        </w:rPr>
      </w:pPr>
      <w:r w:rsidRPr="00B62FBE">
        <w:rPr>
          <w:rFonts w:ascii="HG丸ｺﾞｼｯｸM-PRO" w:eastAsia="HG丸ｺﾞｼｯｸM-PRO" w:hAnsi="HG丸ｺﾞｼｯｸM-PRO" w:hint="eastAsia"/>
          <w:szCs w:val="21"/>
        </w:rPr>
        <w:t>駐車ゲートで発行される駐車券</w:t>
      </w:r>
      <w:r w:rsidR="00DA23B9">
        <w:rPr>
          <w:rFonts w:ascii="HG丸ｺﾞｼｯｸM-PRO" w:eastAsia="HG丸ｺﾞｼｯｸM-PRO" w:hAnsi="HG丸ｺﾞｼｯｸM-PRO" w:hint="eastAsia"/>
          <w:szCs w:val="21"/>
        </w:rPr>
        <w:t>は受付の際にご提示ください。</w:t>
      </w:r>
      <w:bookmarkStart w:id="0" w:name="_Hlk181271197"/>
    </w:p>
    <w:bookmarkEnd w:id="0"/>
    <w:p w14:paraId="3F5FB4A1" w14:textId="77777777" w:rsidR="00AE5649" w:rsidRPr="00B62FBE" w:rsidRDefault="00AE5649">
      <w:pPr>
        <w:rPr>
          <w:rFonts w:ascii="HG丸ｺﾞｼｯｸM-PRO" w:eastAsia="HG丸ｺﾞｼｯｸM-PRO" w:hAnsi="HG丸ｺﾞｼｯｸM-PRO"/>
          <w:szCs w:val="21"/>
        </w:rPr>
      </w:pPr>
    </w:p>
    <w:sectPr w:rsidR="00AE5649" w:rsidRPr="00B62FBE" w:rsidSect="00615090">
      <w:pgSz w:w="11906" w:h="16838" w:code="9"/>
      <w:pgMar w:top="1134" w:right="851" w:bottom="567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E160" w14:textId="77777777" w:rsidR="000A3674" w:rsidRDefault="000A3674" w:rsidP="00615090">
      <w:r>
        <w:separator/>
      </w:r>
    </w:p>
  </w:endnote>
  <w:endnote w:type="continuationSeparator" w:id="0">
    <w:p w14:paraId="101091EF" w14:textId="77777777" w:rsidR="000A3674" w:rsidRDefault="000A3674" w:rsidP="006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F835" w14:textId="77777777" w:rsidR="000A3674" w:rsidRDefault="000A3674" w:rsidP="00615090">
      <w:r>
        <w:separator/>
      </w:r>
    </w:p>
  </w:footnote>
  <w:footnote w:type="continuationSeparator" w:id="0">
    <w:p w14:paraId="406D132A" w14:textId="77777777" w:rsidR="000A3674" w:rsidRDefault="000A3674" w:rsidP="0061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49"/>
    <w:rsid w:val="00010161"/>
    <w:rsid w:val="00011F52"/>
    <w:rsid w:val="0002196A"/>
    <w:rsid w:val="00025B20"/>
    <w:rsid w:val="000333E9"/>
    <w:rsid w:val="00051ABE"/>
    <w:rsid w:val="00053621"/>
    <w:rsid w:val="00073B62"/>
    <w:rsid w:val="0009375F"/>
    <w:rsid w:val="000A104F"/>
    <w:rsid w:val="000A3674"/>
    <w:rsid w:val="000D02AB"/>
    <w:rsid w:val="000D18D8"/>
    <w:rsid w:val="00122BC2"/>
    <w:rsid w:val="00145C93"/>
    <w:rsid w:val="00152D8A"/>
    <w:rsid w:val="00182580"/>
    <w:rsid w:val="001C3C26"/>
    <w:rsid w:val="00210E9A"/>
    <w:rsid w:val="002A5294"/>
    <w:rsid w:val="002A560F"/>
    <w:rsid w:val="002B2EFA"/>
    <w:rsid w:val="002B73FF"/>
    <w:rsid w:val="002F5A75"/>
    <w:rsid w:val="0031471A"/>
    <w:rsid w:val="00315FE1"/>
    <w:rsid w:val="0033525D"/>
    <w:rsid w:val="00365AEC"/>
    <w:rsid w:val="00370AB2"/>
    <w:rsid w:val="003918CB"/>
    <w:rsid w:val="003D5162"/>
    <w:rsid w:val="003D68AD"/>
    <w:rsid w:val="003E2C17"/>
    <w:rsid w:val="0040484A"/>
    <w:rsid w:val="00411F70"/>
    <w:rsid w:val="00413E88"/>
    <w:rsid w:val="0041761D"/>
    <w:rsid w:val="0044176C"/>
    <w:rsid w:val="00447141"/>
    <w:rsid w:val="004779E4"/>
    <w:rsid w:val="00484C09"/>
    <w:rsid w:val="004A0E44"/>
    <w:rsid w:val="004C25FB"/>
    <w:rsid w:val="004C33A9"/>
    <w:rsid w:val="0052149D"/>
    <w:rsid w:val="0053117E"/>
    <w:rsid w:val="00561A77"/>
    <w:rsid w:val="005748CB"/>
    <w:rsid w:val="005D6B1C"/>
    <w:rsid w:val="005E3293"/>
    <w:rsid w:val="005F6E91"/>
    <w:rsid w:val="00602428"/>
    <w:rsid w:val="00615090"/>
    <w:rsid w:val="0068186F"/>
    <w:rsid w:val="006C63D7"/>
    <w:rsid w:val="006C6F25"/>
    <w:rsid w:val="006F036A"/>
    <w:rsid w:val="006F3EA2"/>
    <w:rsid w:val="00712BE3"/>
    <w:rsid w:val="00727075"/>
    <w:rsid w:val="0073189B"/>
    <w:rsid w:val="007343DA"/>
    <w:rsid w:val="0076243D"/>
    <w:rsid w:val="007626DD"/>
    <w:rsid w:val="00783210"/>
    <w:rsid w:val="007940E3"/>
    <w:rsid w:val="00795456"/>
    <w:rsid w:val="007A7255"/>
    <w:rsid w:val="007D305C"/>
    <w:rsid w:val="007D3DC0"/>
    <w:rsid w:val="00804409"/>
    <w:rsid w:val="00807D5F"/>
    <w:rsid w:val="008165E2"/>
    <w:rsid w:val="00822C49"/>
    <w:rsid w:val="00825C72"/>
    <w:rsid w:val="00851DD4"/>
    <w:rsid w:val="00876DBC"/>
    <w:rsid w:val="00880E9D"/>
    <w:rsid w:val="0088693E"/>
    <w:rsid w:val="00890E16"/>
    <w:rsid w:val="008A5632"/>
    <w:rsid w:val="008B42C0"/>
    <w:rsid w:val="008B4772"/>
    <w:rsid w:val="008F344C"/>
    <w:rsid w:val="00901F67"/>
    <w:rsid w:val="00915747"/>
    <w:rsid w:val="009224AB"/>
    <w:rsid w:val="009350EE"/>
    <w:rsid w:val="00947A49"/>
    <w:rsid w:val="0096223D"/>
    <w:rsid w:val="009765A3"/>
    <w:rsid w:val="00987A7D"/>
    <w:rsid w:val="009C6866"/>
    <w:rsid w:val="009D441D"/>
    <w:rsid w:val="00A109AB"/>
    <w:rsid w:val="00A150F2"/>
    <w:rsid w:val="00AA53B8"/>
    <w:rsid w:val="00AE5649"/>
    <w:rsid w:val="00AF4A9C"/>
    <w:rsid w:val="00B40537"/>
    <w:rsid w:val="00B471E4"/>
    <w:rsid w:val="00B5589D"/>
    <w:rsid w:val="00B56495"/>
    <w:rsid w:val="00B61539"/>
    <w:rsid w:val="00B62FBE"/>
    <w:rsid w:val="00B63044"/>
    <w:rsid w:val="00BB3ACA"/>
    <w:rsid w:val="00BE262F"/>
    <w:rsid w:val="00BE67AA"/>
    <w:rsid w:val="00C244BC"/>
    <w:rsid w:val="00C70961"/>
    <w:rsid w:val="00CA2852"/>
    <w:rsid w:val="00CD1D2F"/>
    <w:rsid w:val="00D13C4D"/>
    <w:rsid w:val="00D31D0B"/>
    <w:rsid w:val="00D4076B"/>
    <w:rsid w:val="00D47194"/>
    <w:rsid w:val="00D50F6C"/>
    <w:rsid w:val="00D7759E"/>
    <w:rsid w:val="00D8519A"/>
    <w:rsid w:val="00DA23B9"/>
    <w:rsid w:val="00DB64B4"/>
    <w:rsid w:val="00DF3089"/>
    <w:rsid w:val="00E00039"/>
    <w:rsid w:val="00E257BA"/>
    <w:rsid w:val="00E40A3F"/>
    <w:rsid w:val="00E5553E"/>
    <w:rsid w:val="00E70215"/>
    <w:rsid w:val="00E721B2"/>
    <w:rsid w:val="00E82F9C"/>
    <w:rsid w:val="00E97096"/>
    <w:rsid w:val="00EB12B2"/>
    <w:rsid w:val="00ED4D3F"/>
    <w:rsid w:val="00F02974"/>
    <w:rsid w:val="00F46E2B"/>
    <w:rsid w:val="00FB7C1E"/>
    <w:rsid w:val="00FC5ACF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4DCA00"/>
  <w15:docId w15:val="{99AB8269-884A-4051-AE22-CDBE750C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C7096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615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1509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15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15090"/>
    <w:rPr>
      <w:rFonts w:cs="Times New Roman"/>
    </w:rPr>
  </w:style>
  <w:style w:type="table" w:styleId="a8">
    <w:name w:val="Table Grid"/>
    <w:basedOn w:val="a1"/>
    <w:uiPriority w:val="99"/>
    <w:rsid w:val="00FC5AC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7940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940E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10E9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shiennshitu@kuh.kumam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新人看護職員のための</vt:lpstr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新人看護職員のための</dc:title>
  <dc:creator>Kangobu</dc:creator>
  <cp:lastModifiedBy>国代 井原</cp:lastModifiedBy>
  <cp:revision>5</cp:revision>
  <cp:lastPrinted>2010-06-04T06:44:00Z</cp:lastPrinted>
  <dcterms:created xsi:type="dcterms:W3CDTF">2025-09-03T07:31:00Z</dcterms:created>
  <dcterms:modified xsi:type="dcterms:W3CDTF">2025-09-08T01:12:00Z</dcterms:modified>
</cp:coreProperties>
</file>